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BF035" w14:textId="39AEEC09" w:rsidR="00987462" w:rsidRPr="002C1C70" w:rsidRDefault="00987462" w:rsidP="005F5DB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2C1C70">
        <w:rPr>
          <w:b/>
          <w:bCs/>
        </w:rPr>
        <w:t>Corso di avviamento alla lingua latina</w:t>
      </w:r>
    </w:p>
    <w:p w14:paraId="362AB14D" w14:textId="6D4F5264" w:rsidR="00987462" w:rsidRDefault="005F5DBF" w:rsidP="005F5DBF">
      <w:pPr>
        <w:spacing w:line="276" w:lineRule="auto"/>
        <w:jc w:val="center"/>
        <w:rPr>
          <w:b/>
          <w:bCs/>
        </w:rPr>
      </w:pPr>
      <w:r>
        <w:rPr>
          <w:b/>
          <w:bCs/>
        </w:rPr>
        <w:t>(dott. Domenico Pellegrino)</w:t>
      </w:r>
    </w:p>
    <w:p w14:paraId="2C2EA8E4" w14:textId="77777777" w:rsidR="005F5DBF" w:rsidRPr="002C1C70" w:rsidRDefault="005F5DBF" w:rsidP="005F5DBF">
      <w:pPr>
        <w:spacing w:line="276" w:lineRule="auto"/>
        <w:jc w:val="center"/>
        <w:rPr>
          <w:b/>
          <w:bCs/>
        </w:rPr>
      </w:pPr>
    </w:p>
    <w:p w14:paraId="160D1926" w14:textId="06A1D81C" w:rsidR="00551B9F" w:rsidRPr="002C1C70" w:rsidRDefault="00987462" w:rsidP="005F5DBF">
      <w:pPr>
        <w:spacing w:line="276" w:lineRule="auto"/>
        <w:jc w:val="center"/>
        <w:rPr>
          <w:b/>
          <w:bCs/>
        </w:rPr>
      </w:pPr>
      <w:r w:rsidRPr="002C1C70">
        <w:rPr>
          <w:b/>
          <w:bCs/>
        </w:rPr>
        <w:t xml:space="preserve">Calendario incontri </w:t>
      </w:r>
    </w:p>
    <w:p w14:paraId="09EC5E8D" w14:textId="1718AF15" w:rsidR="00987462" w:rsidRDefault="00987462" w:rsidP="005F5DBF">
      <w:pPr>
        <w:spacing w:line="276" w:lineRule="auto"/>
        <w:jc w:val="center"/>
      </w:pPr>
    </w:p>
    <w:p w14:paraId="290169B5" w14:textId="77777777" w:rsidR="005F5DBF" w:rsidRDefault="005F5DBF" w:rsidP="005F5DBF">
      <w:pPr>
        <w:spacing w:line="276" w:lineRule="auto"/>
        <w:jc w:val="center"/>
      </w:pPr>
    </w:p>
    <w:p w14:paraId="69B498E5" w14:textId="412B585E" w:rsidR="00987462" w:rsidRDefault="002C1C70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8</w:t>
      </w:r>
      <w:r w:rsidR="00987462">
        <w:t xml:space="preserve"> ottobre 2024 – </w:t>
      </w:r>
      <w:r>
        <w:t>1</w:t>
      </w:r>
      <w:r w:rsidR="005F5DBF">
        <w:t>5</w:t>
      </w:r>
      <w:r>
        <w:t>:00-1</w:t>
      </w:r>
      <w:r w:rsidR="005F5DBF">
        <w:t>7</w:t>
      </w:r>
      <w:r>
        <w:t>:00</w:t>
      </w:r>
    </w:p>
    <w:p w14:paraId="7128FB88" w14:textId="6A042B67" w:rsidR="00987462" w:rsidRDefault="002C1C70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10</w:t>
      </w:r>
      <w:r w:rsidR="00987462">
        <w:t xml:space="preserve"> ottobre 2024 – </w:t>
      </w:r>
      <w:r>
        <w:t>17:00-19:00</w:t>
      </w:r>
    </w:p>
    <w:p w14:paraId="4C467C61" w14:textId="5D8C1F91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</w:t>
      </w:r>
      <w:r w:rsidR="002C1C70">
        <w:t>5</w:t>
      </w:r>
      <w:r>
        <w:t xml:space="preserve"> ottobre 2024 – </w:t>
      </w:r>
      <w:r w:rsidR="005F5DBF">
        <w:t>15:00-17:00</w:t>
      </w:r>
    </w:p>
    <w:p w14:paraId="471E6556" w14:textId="6BC12621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</w:t>
      </w:r>
      <w:r w:rsidR="002C1C70">
        <w:t>7</w:t>
      </w:r>
      <w:r>
        <w:t xml:space="preserve"> ottobre 2024 – </w:t>
      </w:r>
      <w:r w:rsidR="002C1C70">
        <w:t>17:00-19:00</w:t>
      </w:r>
    </w:p>
    <w:p w14:paraId="11FAC6D1" w14:textId="22EE0DD4" w:rsidR="002C1C70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2</w:t>
      </w:r>
      <w:r w:rsidR="002C1C70">
        <w:t>2</w:t>
      </w:r>
      <w:r>
        <w:t xml:space="preserve"> ottobre 2024 – </w:t>
      </w:r>
      <w:r w:rsidR="005F5DBF">
        <w:t>15:00-17:00</w:t>
      </w:r>
    </w:p>
    <w:p w14:paraId="68E5C1CA" w14:textId="3D020807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2</w:t>
      </w:r>
      <w:r w:rsidR="002C1C70">
        <w:t>4</w:t>
      </w:r>
      <w:r>
        <w:t xml:space="preserve"> ottobre 2024 – </w:t>
      </w:r>
      <w:r w:rsidR="002C1C70">
        <w:t>17:00-19:00</w:t>
      </w:r>
    </w:p>
    <w:p w14:paraId="53BCEDA2" w14:textId="77F98E01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2</w:t>
      </w:r>
      <w:r w:rsidR="002C1C70">
        <w:t>9</w:t>
      </w:r>
      <w:r>
        <w:t xml:space="preserve"> ottobre 2024 – </w:t>
      </w:r>
      <w:r w:rsidR="005F5DBF">
        <w:t>15:00-17:00</w:t>
      </w:r>
    </w:p>
    <w:p w14:paraId="11F534D3" w14:textId="12108184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3</w:t>
      </w:r>
      <w:r w:rsidR="002C1C70">
        <w:t>1</w:t>
      </w:r>
      <w:r>
        <w:t xml:space="preserve"> ottobre 2024 – </w:t>
      </w:r>
      <w:r w:rsidR="002C1C70">
        <w:t>17:00-19:00</w:t>
      </w:r>
    </w:p>
    <w:p w14:paraId="00F21A04" w14:textId="45DDD237" w:rsidR="00987462" w:rsidRDefault="002C1C70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5</w:t>
      </w:r>
      <w:r w:rsidR="00987462">
        <w:t xml:space="preserve"> novembre 2024 – </w:t>
      </w:r>
      <w:r w:rsidR="005F5DBF">
        <w:t>15:00-17:00</w:t>
      </w:r>
    </w:p>
    <w:p w14:paraId="261D504B" w14:textId="4CD58299" w:rsidR="00987462" w:rsidRDefault="002C1C70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7</w:t>
      </w:r>
      <w:r w:rsidR="00987462">
        <w:t xml:space="preserve"> novembre 2024 – </w:t>
      </w:r>
      <w:r>
        <w:t>17:00-19:00</w:t>
      </w:r>
    </w:p>
    <w:p w14:paraId="4385943F" w14:textId="1E6EADBF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</w:t>
      </w:r>
      <w:r w:rsidR="002C1C70">
        <w:t>4</w:t>
      </w:r>
      <w:r>
        <w:t xml:space="preserve"> novembre 2024 – </w:t>
      </w:r>
      <w:r w:rsidR="002C1C70">
        <w:t>17:00-19:00</w:t>
      </w:r>
    </w:p>
    <w:p w14:paraId="769515FE" w14:textId="6087A60E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</w:t>
      </w:r>
      <w:r w:rsidR="002C1C70">
        <w:t>9</w:t>
      </w:r>
      <w:r>
        <w:t xml:space="preserve"> novembre 2024 – </w:t>
      </w:r>
      <w:r w:rsidR="005F5DBF">
        <w:t>15:00-17:00</w:t>
      </w:r>
    </w:p>
    <w:p w14:paraId="50799AB2" w14:textId="4E2F9AA6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2</w:t>
      </w:r>
      <w:r w:rsidR="002C1C70">
        <w:t>1</w:t>
      </w:r>
      <w:r>
        <w:t xml:space="preserve"> novembre 2024 – </w:t>
      </w:r>
      <w:r w:rsidR="002C1C70">
        <w:t>17:00-19:00</w:t>
      </w:r>
    </w:p>
    <w:p w14:paraId="64308E61" w14:textId="72F5661E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2</w:t>
      </w:r>
      <w:r w:rsidR="002C1C70">
        <w:t>6</w:t>
      </w:r>
      <w:r>
        <w:t xml:space="preserve"> novembre 2024 – </w:t>
      </w:r>
      <w:r w:rsidR="005F5DBF">
        <w:t>15:00-17:00</w:t>
      </w:r>
    </w:p>
    <w:p w14:paraId="713DA78B" w14:textId="5A2992DE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2</w:t>
      </w:r>
      <w:r w:rsidR="002C1C70">
        <w:t>8</w:t>
      </w:r>
      <w:r>
        <w:t xml:space="preserve"> novembre 2024 – </w:t>
      </w:r>
      <w:r w:rsidR="002C1C70">
        <w:t>17:00-19:00</w:t>
      </w:r>
    </w:p>
    <w:p w14:paraId="02690A1B" w14:textId="123290EB" w:rsidR="00987462" w:rsidRDefault="002C1C70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3</w:t>
      </w:r>
      <w:r w:rsidR="00987462">
        <w:t xml:space="preserve"> dicembre 2024 – </w:t>
      </w:r>
      <w:r w:rsidR="005F5DBF">
        <w:t>15:00-17:00</w:t>
      </w:r>
    </w:p>
    <w:p w14:paraId="0B2AA999" w14:textId="2B31C6F4" w:rsidR="00987462" w:rsidRDefault="002C1C70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5</w:t>
      </w:r>
      <w:r w:rsidR="00987462">
        <w:t xml:space="preserve"> dicembre 2024 – </w:t>
      </w:r>
      <w:r>
        <w:t>17:00-19:00</w:t>
      </w:r>
    </w:p>
    <w:p w14:paraId="7EB90468" w14:textId="1A4FB4D4" w:rsidR="00987462" w:rsidRDefault="005F5DBF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10</w:t>
      </w:r>
      <w:r w:rsidR="00987462">
        <w:t xml:space="preserve"> dicembre 2024 – </w:t>
      </w:r>
      <w:r>
        <w:t>15:00-17:00</w:t>
      </w:r>
    </w:p>
    <w:p w14:paraId="1AEB01F8" w14:textId="63BE73C7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</w:t>
      </w:r>
      <w:r w:rsidR="005F5DBF">
        <w:t>2</w:t>
      </w:r>
      <w:r>
        <w:t xml:space="preserve"> dicembre 2024 – </w:t>
      </w:r>
      <w:r w:rsidR="002C1C70">
        <w:t>17:00-19:00</w:t>
      </w:r>
    </w:p>
    <w:p w14:paraId="46542D6F" w14:textId="091C1EEC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1</w:t>
      </w:r>
      <w:r w:rsidR="002C1C70">
        <w:t>7</w:t>
      </w:r>
      <w:r>
        <w:t xml:space="preserve"> dicembre 2024 – </w:t>
      </w:r>
      <w:r w:rsidR="005F5DBF">
        <w:t>15:00-17:00</w:t>
      </w:r>
    </w:p>
    <w:p w14:paraId="0339995B" w14:textId="5414434D" w:rsidR="00987462" w:rsidRDefault="00987462" w:rsidP="005F5DBF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19 dicembre 2024 – </w:t>
      </w:r>
      <w:r w:rsidR="002C1C70">
        <w:t>17:00-19:00</w:t>
      </w:r>
    </w:p>
    <w:p w14:paraId="23F425DE" w14:textId="77777777" w:rsidR="00987462" w:rsidRDefault="00987462" w:rsidP="005F5DBF">
      <w:pPr>
        <w:spacing w:line="276" w:lineRule="auto"/>
        <w:jc w:val="both"/>
      </w:pPr>
    </w:p>
    <w:sectPr w:rsidR="00987462" w:rsidSect="00DC22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35A"/>
    <w:multiLevelType w:val="hybridMultilevel"/>
    <w:tmpl w:val="4F444076"/>
    <w:lvl w:ilvl="0" w:tplc="4BF42C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62"/>
    <w:rsid w:val="002C1C70"/>
    <w:rsid w:val="00525945"/>
    <w:rsid w:val="005D3AFD"/>
    <w:rsid w:val="005F5DBF"/>
    <w:rsid w:val="00987462"/>
    <w:rsid w:val="00B01EC4"/>
    <w:rsid w:val="00BE756B"/>
    <w:rsid w:val="00D32ED8"/>
    <w:rsid w:val="00D958FE"/>
    <w:rsid w:val="00DC2267"/>
    <w:rsid w:val="00E95F4F"/>
    <w:rsid w:val="00F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BAF"/>
  <w15:chartTrackingRefBased/>
  <w15:docId w15:val="{1550C8D7-2990-2945-8A9A-20FFB51B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Pellegrino</dc:creator>
  <cp:keywords/>
  <dc:description/>
  <cp:lastModifiedBy>Anita</cp:lastModifiedBy>
  <cp:revision>2</cp:revision>
  <dcterms:created xsi:type="dcterms:W3CDTF">2024-10-04T05:32:00Z</dcterms:created>
  <dcterms:modified xsi:type="dcterms:W3CDTF">2024-10-04T05:32:00Z</dcterms:modified>
</cp:coreProperties>
</file>